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45" w:rsidRDefault="00024A38" w:rsidP="00CA017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+</w:t>
      </w:r>
      <w:r w:rsidR="00295A76">
        <w:rPr>
          <w:rFonts w:hint="cs"/>
          <w:rtl/>
          <w:lang w:bidi="fa-IR"/>
        </w:rPr>
        <w:t>لیست و برنامه دروس ارائه شده برای رشته</w:t>
      </w:r>
      <w:r w:rsidR="00E4743B">
        <w:rPr>
          <w:rFonts w:hint="cs"/>
          <w:rtl/>
          <w:lang w:bidi="fa-IR"/>
        </w:rPr>
        <w:t xml:space="preserve"> </w:t>
      </w:r>
      <w:r w:rsidR="00295A76">
        <w:rPr>
          <w:rFonts w:hint="cs"/>
          <w:rtl/>
          <w:lang w:bidi="fa-IR"/>
        </w:rPr>
        <w:t xml:space="preserve"> </w:t>
      </w:r>
      <w:r w:rsidR="00CA0177">
        <w:rPr>
          <w:rFonts w:hint="cs"/>
          <w:rtl/>
          <w:lang w:bidi="fa-IR"/>
        </w:rPr>
        <w:t>جراحی دهان</w:t>
      </w:r>
      <w:r w:rsidR="009B622F">
        <w:rPr>
          <w:rFonts w:hint="cs"/>
          <w:rtl/>
          <w:lang w:bidi="fa-IR"/>
        </w:rPr>
        <w:t xml:space="preserve"> </w:t>
      </w:r>
      <w:r w:rsidR="00295A76">
        <w:rPr>
          <w:rFonts w:hint="cs"/>
          <w:rtl/>
          <w:lang w:bidi="fa-IR"/>
        </w:rPr>
        <w:t>در ترم ..</w:t>
      </w:r>
      <w:r w:rsidR="00DB259C">
        <w:rPr>
          <w:rFonts w:hint="cs"/>
          <w:rtl/>
          <w:lang w:bidi="fa-IR"/>
        </w:rPr>
        <w:t>1</w:t>
      </w:r>
      <w:r w:rsidR="00295A76">
        <w:rPr>
          <w:rFonts w:hint="cs"/>
          <w:rtl/>
          <w:lang w:bidi="fa-IR"/>
        </w:rPr>
        <w:t xml:space="preserve">.............   </w:t>
      </w:r>
      <w:r w:rsidR="005C5C59">
        <w:rPr>
          <w:rFonts w:hint="cs"/>
          <w:rtl/>
          <w:lang w:bidi="fa-IR"/>
        </w:rPr>
        <w:t>برای  ورودی .........</w:t>
      </w:r>
      <w:r w:rsidR="00295A76">
        <w:rPr>
          <w:rFonts w:hint="cs"/>
          <w:rtl/>
          <w:lang w:bidi="fa-IR"/>
        </w:rPr>
        <w:t xml:space="preserve">   </w:t>
      </w:r>
      <w:r w:rsidR="008B524C">
        <w:rPr>
          <w:rFonts w:hint="cs"/>
          <w:rtl/>
          <w:lang w:bidi="fa-IR"/>
        </w:rPr>
        <w:t>(دانشجویان سال اول)</w:t>
      </w:r>
    </w:p>
    <w:tbl>
      <w:tblPr>
        <w:tblStyle w:val="TableGrid"/>
        <w:bidiVisual/>
        <w:tblW w:w="5012" w:type="dxa"/>
        <w:tblLook w:val="04A0" w:firstRow="1" w:lastRow="0" w:firstColumn="1" w:lastColumn="0" w:noHBand="0" w:noVBand="1"/>
      </w:tblPr>
      <w:tblGrid>
        <w:gridCol w:w="625"/>
        <w:gridCol w:w="1273"/>
        <w:gridCol w:w="3114"/>
      </w:tblGrid>
      <w:tr w:rsidR="00A913E5" w:rsidTr="00A913E5">
        <w:tc>
          <w:tcPr>
            <w:tcW w:w="625" w:type="dxa"/>
          </w:tcPr>
          <w:p w:rsidR="00A913E5" w:rsidRDefault="00A913E5" w:rsidP="005C00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73" w:type="dxa"/>
          </w:tcPr>
          <w:p w:rsidR="00A913E5" w:rsidRDefault="00A913E5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3114" w:type="dxa"/>
          </w:tcPr>
          <w:p w:rsidR="00A913E5" w:rsidRDefault="00A913E5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A913E5" w:rsidTr="00A913E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620896">
            <w:pPr>
              <w:jc w:val="right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18179701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>تشریح تنه و اندام ها</w:t>
            </w:r>
          </w:p>
        </w:tc>
      </w:tr>
      <w:tr w:rsidR="00A913E5" w:rsidTr="00A913E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620896">
            <w:pPr>
              <w:jc w:val="right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18179702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>تشریح سر و گردن</w:t>
            </w:r>
          </w:p>
        </w:tc>
      </w:tr>
      <w:tr w:rsidR="00A913E5" w:rsidTr="00A913E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620896">
            <w:pPr>
              <w:jc w:val="righ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18179739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>جراحی دهان</w:t>
            </w:r>
          </w:p>
        </w:tc>
      </w:tr>
      <w:tr w:rsidR="00A913E5" w:rsidTr="00A913E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620896">
            <w:pPr>
              <w:jc w:val="righ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18179740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>عفونت</w:t>
            </w:r>
          </w:p>
        </w:tc>
      </w:tr>
      <w:tr w:rsidR="00A913E5" w:rsidTr="00A913E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620896">
            <w:pPr>
              <w:jc w:val="right"/>
            </w:pPr>
            <w:r>
              <w:rPr>
                <w:rFonts w:hint="cs"/>
                <w:rtl/>
              </w:rPr>
              <w:t>18179753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620896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بررسی مقالات 1</w:t>
            </w:r>
          </w:p>
        </w:tc>
      </w:tr>
      <w:tr w:rsidR="00A913E5" w:rsidTr="00A913E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620896">
            <w:pPr>
              <w:jc w:val="right"/>
            </w:pPr>
            <w:r>
              <w:rPr>
                <w:rFonts w:hint="cs"/>
                <w:rtl/>
              </w:rPr>
              <w:t>18179735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620896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جراحی فک و دهان و صورت عملی 1</w:t>
            </w:r>
          </w:p>
        </w:tc>
      </w:tr>
      <w:tr w:rsidR="00A913E5" w:rsidTr="00A913E5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620896">
            <w:pPr>
              <w:jc w:val="right"/>
            </w:pPr>
            <w:r>
              <w:rPr>
                <w:rFonts w:hint="cs"/>
                <w:rtl/>
              </w:rPr>
              <w:t>18179744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تراما الف</w:t>
            </w:r>
          </w:p>
        </w:tc>
      </w:tr>
      <w:tr w:rsidR="00A913E5" w:rsidTr="00A913E5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DB259C">
            <w:pPr>
              <w:jc w:val="right"/>
            </w:pPr>
            <w:r>
              <w:t>18179750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DB259C">
            <w:pPr>
              <w:jc w:val="right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گراندراند</w:t>
            </w:r>
          </w:p>
        </w:tc>
      </w:tr>
      <w:tr w:rsidR="00A913E5" w:rsidTr="00A913E5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0B4358" w:rsidRDefault="00A913E5" w:rsidP="005C00B4">
            <w:r w:rsidRPr="000B4358">
              <w:t>18617970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5C00B4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>شرح حال1</w:t>
            </w:r>
          </w:p>
        </w:tc>
      </w:tr>
      <w:tr w:rsidR="00A913E5" w:rsidTr="00A913E5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0B4358" w:rsidRDefault="00A913E5" w:rsidP="005C00B4">
            <w:r w:rsidRPr="000B4358">
              <w:t>18179707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5C00B4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>کارآموزی شرح حال1</w:t>
            </w:r>
          </w:p>
        </w:tc>
      </w:tr>
      <w:tr w:rsidR="00A913E5" w:rsidTr="00A913E5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0B4358" w:rsidRDefault="00A913E5" w:rsidP="005C00B4">
            <w:r w:rsidRPr="000B4358">
              <w:t>18179708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5C00B4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>شرح حال2</w:t>
            </w:r>
          </w:p>
        </w:tc>
      </w:tr>
      <w:tr w:rsidR="00A913E5" w:rsidTr="00A913E5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5C00B4">
            <w:r w:rsidRPr="000B4358">
              <w:t>18179709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5C00B4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>کارآموزی شرح حال2</w:t>
            </w:r>
          </w:p>
        </w:tc>
      </w:tr>
      <w:tr w:rsidR="00A913E5" w:rsidTr="00A913E5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5C00B4">
            <w:pPr>
              <w:jc w:val="right"/>
            </w:pPr>
            <w:r>
              <w:t>18179710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5C00B4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استدلال بالینی</w:t>
            </w:r>
          </w:p>
        </w:tc>
      </w:tr>
      <w:tr w:rsidR="00A913E5" w:rsidTr="00A913E5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5C00B4">
            <w:pPr>
              <w:jc w:val="right"/>
            </w:pPr>
            <w:r>
              <w:t>18179713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5C00B4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مقدمات بیماریهای خون</w:t>
            </w:r>
          </w:p>
        </w:tc>
      </w:tr>
      <w:tr w:rsidR="00A913E5" w:rsidTr="00A913E5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5C00B4">
            <w:pPr>
              <w:jc w:val="right"/>
            </w:pPr>
            <w:r>
              <w:t>18179714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5C00B4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مقدمات بیماریهای گوارش وکبد</w:t>
            </w:r>
          </w:p>
        </w:tc>
      </w:tr>
      <w:tr w:rsidR="00A913E5" w:rsidTr="00A913E5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5C00B4">
            <w:pPr>
              <w:jc w:val="right"/>
            </w:pPr>
            <w:r>
              <w:t>18179741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5C00B4">
            <w:pPr>
              <w:jc w:val="right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ایمپلنتولوزی پایه</w:t>
            </w:r>
          </w:p>
        </w:tc>
      </w:tr>
      <w:tr w:rsidR="00A913E5" w:rsidTr="00A913E5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5C00B4">
            <w:pPr>
              <w:jc w:val="right"/>
            </w:pPr>
            <w:r>
              <w:t>18179743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5C00B4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پاتولوژی</w:t>
            </w:r>
          </w:p>
        </w:tc>
      </w:tr>
      <w:tr w:rsidR="00A913E5" w:rsidTr="00A913E5">
        <w:trPr>
          <w:trHeight w:val="28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E5" w:rsidRDefault="00A913E5" w:rsidP="005C00B4">
            <w:pPr>
              <w:jc w:val="right"/>
            </w:pPr>
            <w:r>
              <w:t>18179720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5C00B4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مقدمات بیماریهای اعصاب</w:t>
            </w:r>
          </w:p>
        </w:tc>
      </w:tr>
      <w:tr w:rsidR="00A913E5" w:rsidTr="00A913E5">
        <w:trPr>
          <w:trHeight w:val="19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5C00B4">
            <w:pPr>
              <w:jc w:val="right"/>
            </w:pPr>
            <w:r>
              <w:t>18179719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A7330A" w:rsidRDefault="00A913E5" w:rsidP="005C00B4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مقدمات بیماریهای جراحی</w:t>
            </w:r>
          </w:p>
        </w:tc>
      </w:tr>
      <w:tr w:rsidR="00A913E5" w:rsidTr="00A913E5">
        <w:trPr>
          <w:trHeight w:val="166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Default="00A913E5" w:rsidP="005C00B4">
            <w:pPr>
              <w:jc w:val="right"/>
            </w:pPr>
            <w:r>
              <w:t>18179718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Pr="00F52714" w:rsidRDefault="00A913E5" w:rsidP="005C00B4">
            <w:pPr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مقدمات بیماریهای کودکان</w:t>
            </w:r>
          </w:p>
        </w:tc>
      </w:tr>
      <w:tr w:rsidR="00A913E5" w:rsidTr="00A913E5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Default="00A913E5" w:rsidP="005C00B4">
            <w:pPr>
              <w:jc w:val="right"/>
            </w:pPr>
            <w:r>
              <w:t>18179721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Pr="00AA12DF" w:rsidRDefault="00A913E5" w:rsidP="005C00B4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مقدمات روانپزشکی</w:t>
            </w:r>
          </w:p>
        </w:tc>
      </w:tr>
      <w:tr w:rsidR="00A913E5" w:rsidTr="00A913E5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Default="00A913E5" w:rsidP="005C00B4">
            <w:pPr>
              <w:jc w:val="right"/>
            </w:pPr>
            <w:r w:rsidRPr="005C00B4">
              <w:t>18179722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Pr="006D7694" w:rsidRDefault="00A913E5" w:rsidP="005C00B4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مقدمات بیماریهای عفونی</w:t>
            </w:r>
          </w:p>
        </w:tc>
      </w:tr>
      <w:tr w:rsidR="00A913E5" w:rsidTr="00A913E5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913E5" w:rsidRPr="00BD7FFB" w:rsidRDefault="00A913E5" w:rsidP="005C00B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Default="00A913E5" w:rsidP="005C00B4">
            <w:pPr>
              <w:jc w:val="right"/>
            </w:pPr>
            <w:r w:rsidRPr="005C00B4">
              <w:t>18178040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13E5" w:rsidRPr="004572DB" w:rsidRDefault="00A913E5" w:rsidP="005C00B4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بررسی مقالات 2</w:t>
            </w:r>
          </w:p>
        </w:tc>
      </w:tr>
    </w:tbl>
    <w:p w:rsidR="00DA1B02" w:rsidRDefault="00DA1B02" w:rsidP="00DA1B02">
      <w:pPr>
        <w:bidi/>
        <w:jc w:val="center"/>
        <w:rPr>
          <w:rtl/>
          <w:lang w:bidi="fa-IR"/>
        </w:rPr>
      </w:pPr>
      <w:r>
        <w:rPr>
          <w:rtl/>
          <w:lang w:bidi="fa-IR"/>
        </w:rPr>
        <w:t>امضا و تاریخ مسئول ترم</w:t>
      </w:r>
    </w:p>
    <w:p w:rsidR="004C6200" w:rsidRDefault="00365E1D" w:rsidP="004C6200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لیست </w:t>
      </w:r>
      <w:r w:rsidR="004C6200">
        <w:rPr>
          <w:rFonts w:hint="cs"/>
          <w:rtl/>
          <w:lang w:bidi="fa-IR"/>
        </w:rPr>
        <w:t xml:space="preserve"> و برنامه دروس ارائه شده برای رشته جراحی دهان  در ترم 8 برای  ورودی .........   (دانشجویان سال </w:t>
      </w:r>
      <w:r w:rsidR="004C6200">
        <w:rPr>
          <w:lang w:bidi="fa-IR"/>
        </w:rPr>
        <w:t>4</w:t>
      </w:r>
    </w:p>
    <w:tbl>
      <w:tblPr>
        <w:tblStyle w:val="TableGrid"/>
        <w:bidiVisual/>
        <w:tblW w:w="6412" w:type="dxa"/>
        <w:tblLook w:val="04A0" w:firstRow="1" w:lastRow="0" w:firstColumn="1" w:lastColumn="0" w:noHBand="0" w:noVBand="1"/>
      </w:tblPr>
      <w:tblGrid>
        <w:gridCol w:w="1132"/>
        <w:gridCol w:w="1271"/>
        <w:gridCol w:w="4009"/>
      </w:tblGrid>
      <w:tr w:rsidR="00A913E5" w:rsidTr="00A913E5">
        <w:tc>
          <w:tcPr>
            <w:tcW w:w="1132" w:type="dxa"/>
          </w:tcPr>
          <w:p w:rsidR="00A913E5" w:rsidRDefault="00A913E5" w:rsidP="00FA52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71" w:type="dxa"/>
          </w:tcPr>
          <w:p w:rsidR="00A913E5" w:rsidRDefault="00A913E5" w:rsidP="00FA52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009" w:type="dxa"/>
          </w:tcPr>
          <w:p w:rsidR="00A913E5" w:rsidRDefault="00A913E5" w:rsidP="00FA52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796CF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Default="00A913E5" w:rsidP="00796CF0">
            <w:pPr>
              <w:jc w:val="right"/>
            </w:pPr>
            <w:r>
              <w:t>18178038</w:t>
            </w:r>
          </w:p>
        </w:tc>
        <w:tc>
          <w:tcPr>
            <w:tcW w:w="4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7B21F3" w:rsidRDefault="00A913E5" w:rsidP="00796CF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بازسازی بافت نرم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</w:pPr>
            <w:r>
              <w:t>18178023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  <w:rPr>
                <w:rFonts w:ascii="Arial" w:hAnsi="Arial" w:cs="B Lotus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جراحی پلاستیک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</w:pPr>
            <w:r>
              <w:t>18178024</w:t>
            </w:r>
          </w:p>
        </w:tc>
        <w:tc>
          <w:tcPr>
            <w:tcW w:w="40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  <w:rPr>
                <w:rFonts w:cs="B Lotus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جراحی پلاستیک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</w:pPr>
            <w:r>
              <w:t>18178032</w:t>
            </w:r>
          </w:p>
        </w:tc>
        <w:tc>
          <w:tcPr>
            <w:tcW w:w="4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  <w:rPr>
                <w:rFonts w:cs="B Lotus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سمیولوژی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</w:pPr>
            <w:r>
              <w:t>18178033</w:t>
            </w:r>
          </w:p>
        </w:tc>
        <w:tc>
          <w:tcPr>
            <w:tcW w:w="4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D452F2" w:rsidRDefault="00A913E5" w:rsidP="00894A68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سمیولوژی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</w:pPr>
            <w:r>
              <w:t>18178057</w:t>
            </w:r>
          </w:p>
        </w:tc>
        <w:tc>
          <w:tcPr>
            <w:tcW w:w="4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رساله3</w:t>
            </w:r>
          </w:p>
        </w:tc>
      </w:tr>
    </w:tbl>
    <w:p w:rsidR="004C6200" w:rsidRDefault="004C6200" w:rsidP="004C6200">
      <w:pPr>
        <w:bidi/>
        <w:jc w:val="center"/>
        <w:rPr>
          <w:rtl/>
          <w:lang w:bidi="fa-IR"/>
        </w:rPr>
      </w:pPr>
      <w:r>
        <w:rPr>
          <w:rtl/>
          <w:lang w:bidi="fa-IR"/>
        </w:rPr>
        <w:t>امضا و تاریخ مسئول ترم</w:t>
      </w:r>
    </w:p>
    <w:p w:rsidR="00FA52B1" w:rsidRDefault="00FA52B1" w:rsidP="00FA52B1">
      <w:pPr>
        <w:bidi/>
        <w:jc w:val="center"/>
        <w:rPr>
          <w:lang w:bidi="fa-IR"/>
        </w:rPr>
      </w:pPr>
    </w:p>
    <w:p w:rsidR="004C6200" w:rsidRDefault="004C6200" w:rsidP="004C6200">
      <w:pPr>
        <w:bidi/>
        <w:jc w:val="center"/>
        <w:rPr>
          <w:rtl/>
          <w:lang w:bidi="fa-IR"/>
        </w:rPr>
      </w:pPr>
    </w:p>
    <w:p w:rsidR="004C6200" w:rsidRDefault="004C6200" w:rsidP="004C6200">
      <w:pPr>
        <w:bidi/>
        <w:jc w:val="center"/>
        <w:rPr>
          <w:rtl/>
          <w:lang w:bidi="fa-IR"/>
        </w:rPr>
      </w:pPr>
    </w:p>
    <w:p w:rsidR="004C6200" w:rsidRDefault="00365E1D" w:rsidP="004C6200">
      <w:pPr>
        <w:bidi/>
        <w:rPr>
          <w:lang w:bidi="fa-IR"/>
        </w:rPr>
      </w:pPr>
      <w:r>
        <w:rPr>
          <w:rFonts w:hint="cs"/>
          <w:rtl/>
          <w:lang w:bidi="fa-IR"/>
        </w:rPr>
        <w:t>لی</w:t>
      </w:r>
      <w:r w:rsidR="004C6200">
        <w:rPr>
          <w:rFonts w:hint="cs"/>
          <w:rtl/>
          <w:lang w:bidi="fa-IR"/>
        </w:rPr>
        <w:t>ست و برنامه دروس ارائه شده برای رشته جراحی دهان  در ترم 10 برای  ورودی .........   (دانشجویان سال 5</w:t>
      </w:r>
    </w:p>
    <w:tbl>
      <w:tblPr>
        <w:tblStyle w:val="TableGrid"/>
        <w:bidiVisual/>
        <w:tblW w:w="6412" w:type="dxa"/>
        <w:tblLook w:val="04A0" w:firstRow="1" w:lastRow="0" w:firstColumn="1" w:lastColumn="0" w:noHBand="0" w:noVBand="1"/>
      </w:tblPr>
      <w:tblGrid>
        <w:gridCol w:w="1132"/>
        <w:gridCol w:w="1271"/>
        <w:gridCol w:w="4009"/>
      </w:tblGrid>
      <w:tr w:rsidR="00A913E5" w:rsidTr="00A913E5">
        <w:tc>
          <w:tcPr>
            <w:tcW w:w="1132" w:type="dxa"/>
          </w:tcPr>
          <w:p w:rsidR="00A913E5" w:rsidRDefault="00A913E5" w:rsidP="00FA52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71" w:type="dxa"/>
          </w:tcPr>
          <w:p w:rsidR="00A913E5" w:rsidRDefault="00A913E5" w:rsidP="00FA52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009" w:type="dxa"/>
          </w:tcPr>
          <w:p w:rsidR="00A913E5" w:rsidRDefault="00A913E5" w:rsidP="00FA52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D452F2" w:rsidRDefault="00A913E5" w:rsidP="00894A68">
            <w:pPr>
              <w:jc w:val="right"/>
            </w:pPr>
            <w:r w:rsidRPr="0051234E">
              <w:rPr>
                <w:rFonts w:cs="B Lotus"/>
                <w:lang w:bidi="fa-IR"/>
              </w:rPr>
              <w:t>18178050</w:t>
            </w:r>
          </w:p>
        </w:tc>
        <w:tc>
          <w:tcPr>
            <w:tcW w:w="4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D452F2" w:rsidRDefault="00A913E5" w:rsidP="00894A68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>جراحی ارتوگناتیک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</w:pPr>
            <w:r w:rsidRPr="0051234E">
              <w:rPr>
                <w:rFonts w:cs="B Lotus"/>
                <w:lang w:bidi="fa-IR"/>
              </w:rPr>
              <w:t>181780</w:t>
            </w:r>
            <w:r>
              <w:rPr>
                <w:rFonts w:cs="B Lotus"/>
                <w:lang w:bidi="fa-IR"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D452F2" w:rsidRDefault="00A913E5" w:rsidP="004462EA">
            <w:pPr>
              <w:jc w:val="right"/>
              <w:rPr>
                <w:rFonts w:ascii="Arial" w:hAnsi="Arial" w:cs="B Lotus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رساله 4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</w:pPr>
            <w:r w:rsidRPr="0051234E">
              <w:rPr>
                <w:rFonts w:cs="B Lotus"/>
                <w:lang w:bidi="fa-IR"/>
              </w:rPr>
              <w:t>1817805</w:t>
            </w:r>
            <w:r>
              <w:rPr>
                <w:rFonts w:cs="B Lotus"/>
                <w:lang w:bidi="fa-IR"/>
              </w:rPr>
              <w:t>9</w:t>
            </w:r>
          </w:p>
        </w:tc>
        <w:tc>
          <w:tcPr>
            <w:tcW w:w="40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E5" w:rsidRPr="00D452F2" w:rsidRDefault="00A913E5" w:rsidP="00894A68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شکاف لب وکام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</w:pPr>
            <w:r w:rsidRPr="0051234E">
              <w:rPr>
                <w:rFonts w:cs="B Lotus"/>
                <w:lang w:bidi="fa-IR"/>
              </w:rPr>
              <w:t>181780</w:t>
            </w:r>
            <w:r>
              <w:rPr>
                <w:rFonts w:cs="B Lotus"/>
                <w:lang w:bidi="fa-IR"/>
              </w:rPr>
              <w:t>65</w:t>
            </w:r>
          </w:p>
        </w:tc>
        <w:tc>
          <w:tcPr>
            <w:tcW w:w="4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D452F2" w:rsidRDefault="00A913E5" w:rsidP="00894A68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مفصل گیجگاهی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</w:pPr>
            <w:r w:rsidRPr="0051234E">
              <w:rPr>
                <w:rFonts w:cs="B Lotus"/>
                <w:lang w:bidi="fa-IR"/>
              </w:rPr>
              <w:t>181780</w:t>
            </w:r>
            <w:r>
              <w:rPr>
                <w:rFonts w:cs="B Lotus"/>
                <w:lang w:bidi="fa-IR"/>
              </w:rPr>
              <w:t>21</w:t>
            </w:r>
          </w:p>
        </w:tc>
        <w:tc>
          <w:tcPr>
            <w:tcW w:w="4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D452F2" w:rsidRDefault="00A913E5" w:rsidP="00894A68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جراحی اعصاب</w:t>
            </w:r>
          </w:p>
        </w:tc>
      </w:tr>
      <w:tr w:rsidR="00A913E5" w:rsidTr="00A913E5"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3E5" w:rsidRPr="00D452F2" w:rsidRDefault="00A913E5" w:rsidP="00894A68">
            <w:pPr>
              <w:jc w:val="right"/>
            </w:pPr>
            <w:r w:rsidRPr="0051234E">
              <w:rPr>
                <w:rFonts w:cs="B Lotus"/>
                <w:lang w:bidi="fa-IR"/>
              </w:rPr>
              <w:t>181780</w:t>
            </w:r>
            <w:r>
              <w:rPr>
                <w:rFonts w:cs="B Lotus"/>
                <w:lang w:bidi="fa-IR"/>
              </w:rPr>
              <w:t>22</w:t>
            </w:r>
          </w:p>
        </w:tc>
        <w:tc>
          <w:tcPr>
            <w:tcW w:w="4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3E5" w:rsidRPr="00D452F2" w:rsidRDefault="00A913E5" w:rsidP="00894A68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جراحی اعصاب</w:t>
            </w:r>
          </w:p>
        </w:tc>
      </w:tr>
      <w:tr w:rsidR="00A913E5" w:rsidTr="00A913E5">
        <w:trPr>
          <w:trHeight w:val="135"/>
        </w:trPr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Default="00A913E5" w:rsidP="00894A68">
            <w:pPr>
              <w:jc w:val="right"/>
            </w:pPr>
            <w:r w:rsidRPr="0051234E">
              <w:rPr>
                <w:rFonts w:cs="B Lotus"/>
                <w:lang w:bidi="fa-IR"/>
              </w:rPr>
              <w:t>181780</w:t>
            </w:r>
            <w:r>
              <w:rPr>
                <w:rFonts w:cs="B Lotus"/>
                <w:lang w:bidi="fa-IR"/>
              </w:rPr>
              <w:t>34</w:t>
            </w:r>
          </w:p>
        </w:tc>
        <w:tc>
          <w:tcPr>
            <w:tcW w:w="40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13E5" w:rsidRPr="007B21F3" w:rsidRDefault="00A913E5" w:rsidP="00894A68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گوش حلق بینی</w:t>
            </w:r>
          </w:p>
        </w:tc>
      </w:tr>
      <w:tr w:rsidR="00A913E5" w:rsidTr="00A913E5">
        <w:trPr>
          <w:trHeight w:val="118"/>
        </w:trPr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Default="00A913E5" w:rsidP="00894A68">
            <w:pPr>
              <w:jc w:val="right"/>
            </w:pPr>
            <w:r w:rsidRPr="0051234E">
              <w:rPr>
                <w:rFonts w:cs="B Lotus"/>
                <w:lang w:bidi="fa-IR"/>
              </w:rPr>
              <w:t>181780</w:t>
            </w:r>
            <w:r>
              <w:rPr>
                <w:rFonts w:cs="B Lotus"/>
                <w:lang w:bidi="fa-IR"/>
              </w:rPr>
              <w:t>35</w:t>
            </w:r>
          </w:p>
        </w:tc>
        <w:tc>
          <w:tcPr>
            <w:tcW w:w="40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13E5" w:rsidRPr="00342F2E" w:rsidRDefault="00A913E5" w:rsidP="00894A68">
            <w:pPr>
              <w:jc w:val="right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گوش حلق بینی</w:t>
            </w:r>
          </w:p>
        </w:tc>
      </w:tr>
      <w:tr w:rsidR="00A913E5" w:rsidTr="00A913E5">
        <w:trPr>
          <w:trHeight w:val="88"/>
        </w:trPr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Default="00A913E5" w:rsidP="00894A68">
            <w:pPr>
              <w:jc w:val="right"/>
            </w:pPr>
            <w:r w:rsidRPr="0051234E">
              <w:rPr>
                <w:rFonts w:cs="B Lotus"/>
                <w:lang w:bidi="fa-IR"/>
              </w:rPr>
              <w:t>181780</w:t>
            </w:r>
            <w:r>
              <w:rPr>
                <w:rFonts w:cs="B Lotus"/>
                <w:lang w:bidi="fa-IR"/>
              </w:rPr>
              <w:t>19</w:t>
            </w:r>
          </w:p>
        </w:tc>
        <w:tc>
          <w:tcPr>
            <w:tcW w:w="40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13E5" w:rsidRPr="00342F2E" w:rsidRDefault="00A913E5" w:rsidP="00894A68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پوست</w:t>
            </w:r>
          </w:p>
        </w:tc>
      </w:tr>
      <w:tr w:rsidR="00A913E5" w:rsidTr="00A913E5">
        <w:trPr>
          <w:trHeight w:val="103"/>
        </w:trPr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13E5" w:rsidRPr="00A7330A" w:rsidRDefault="00A913E5" w:rsidP="00894A6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A913E5" w:rsidRDefault="00A913E5" w:rsidP="00894A68">
            <w:pPr>
              <w:jc w:val="right"/>
            </w:pPr>
            <w:r w:rsidRPr="0051234E">
              <w:rPr>
                <w:rFonts w:cs="B Lotus"/>
                <w:lang w:bidi="fa-IR"/>
              </w:rPr>
              <w:t>181780</w:t>
            </w:r>
            <w:r>
              <w:rPr>
                <w:rFonts w:cs="B Lotus"/>
                <w:lang w:bidi="fa-IR"/>
              </w:rPr>
              <w:t>20</w:t>
            </w:r>
          </w:p>
        </w:tc>
        <w:tc>
          <w:tcPr>
            <w:tcW w:w="40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13E5" w:rsidRPr="004572DB" w:rsidRDefault="00A913E5" w:rsidP="00894A68">
            <w:pPr>
              <w:jc w:val="right"/>
              <w:rPr>
                <w:rFonts w:cs="B Lotus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پوست</w:t>
            </w:r>
          </w:p>
        </w:tc>
      </w:tr>
    </w:tbl>
    <w:p w:rsidR="004C6200" w:rsidRDefault="004C6200" w:rsidP="00835C9F">
      <w:pPr>
        <w:bidi/>
        <w:jc w:val="center"/>
        <w:rPr>
          <w:lang w:bidi="fa-IR"/>
        </w:rPr>
      </w:pPr>
      <w:bookmarkStart w:id="0" w:name="_GoBack"/>
      <w:bookmarkEnd w:id="0"/>
      <w:r>
        <w:rPr>
          <w:rtl/>
          <w:lang w:bidi="fa-IR"/>
        </w:rPr>
        <w:t>امضا و تاریخ مسئول ترم</w:t>
      </w:r>
    </w:p>
    <w:sectPr w:rsidR="004C6200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19" w:rsidRDefault="001F2519" w:rsidP="0062519A">
      <w:pPr>
        <w:spacing w:after="0" w:line="240" w:lineRule="auto"/>
      </w:pPr>
      <w:r>
        <w:separator/>
      </w:r>
    </w:p>
  </w:endnote>
  <w:endnote w:type="continuationSeparator" w:id="0">
    <w:p w:rsidR="001F2519" w:rsidRDefault="001F2519" w:rsidP="0062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19" w:rsidRDefault="001F2519" w:rsidP="0062519A">
      <w:pPr>
        <w:spacing w:after="0" w:line="240" w:lineRule="auto"/>
      </w:pPr>
      <w:r>
        <w:separator/>
      </w:r>
    </w:p>
  </w:footnote>
  <w:footnote w:type="continuationSeparator" w:id="0">
    <w:p w:rsidR="001F2519" w:rsidRDefault="001F2519" w:rsidP="00625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20B4E"/>
    <w:rsid w:val="00021133"/>
    <w:rsid w:val="00024A38"/>
    <w:rsid w:val="00065C18"/>
    <w:rsid w:val="000D43F0"/>
    <w:rsid w:val="000D70CD"/>
    <w:rsid w:val="000E278F"/>
    <w:rsid w:val="000E72E3"/>
    <w:rsid w:val="000F281E"/>
    <w:rsid w:val="000F5CDE"/>
    <w:rsid w:val="00130B0A"/>
    <w:rsid w:val="00134722"/>
    <w:rsid w:val="00140958"/>
    <w:rsid w:val="00154C23"/>
    <w:rsid w:val="00173206"/>
    <w:rsid w:val="001A084E"/>
    <w:rsid w:val="001A562D"/>
    <w:rsid w:val="001C45B8"/>
    <w:rsid w:val="001E787B"/>
    <w:rsid w:val="001F2161"/>
    <w:rsid w:val="001F2519"/>
    <w:rsid w:val="00247C29"/>
    <w:rsid w:val="002852A0"/>
    <w:rsid w:val="00294C27"/>
    <w:rsid w:val="00295A76"/>
    <w:rsid w:val="002A4BE6"/>
    <w:rsid w:val="002E05C4"/>
    <w:rsid w:val="003179BF"/>
    <w:rsid w:val="0032448F"/>
    <w:rsid w:val="00327CBD"/>
    <w:rsid w:val="00356DDD"/>
    <w:rsid w:val="0036211B"/>
    <w:rsid w:val="00365E1D"/>
    <w:rsid w:val="003662DA"/>
    <w:rsid w:val="003C13E7"/>
    <w:rsid w:val="003C3B81"/>
    <w:rsid w:val="003E02B5"/>
    <w:rsid w:val="003E08BE"/>
    <w:rsid w:val="003E4258"/>
    <w:rsid w:val="00406245"/>
    <w:rsid w:val="004462EA"/>
    <w:rsid w:val="00467C8C"/>
    <w:rsid w:val="00482F1B"/>
    <w:rsid w:val="004C6200"/>
    <w:rsid w:val="004E7C8F"/>
    <w:rsid w:val="004F3F55"/>
    <w:rsid w:val="004F6C05"/>
    <w:rsid w:val="0051234E"/>
    <w:rsid w:val="00535793"/>
    <w:rsid w:val="00551D7A"/>
    <w:rsid w:val="005A3047"/>
    <w:rsid w:val="005C00B4"/>
    <w:rsid w:val="005C5C59"/>
    <w:rsid w:val="005F6F0E"/>
    <w:rsid w:val="00600706"/>
    <w:rsid w:val="00607BD1"/>
    <w:rsid w:val="00620896"/>
    <w:rsid w:val="00620B29"/>
    <w:rsid w:val="0062519A"/>
    <w:rsid w:val="006520D7"/>
    <w:rsid w:val="00652F5D"/>
    <w:rsid w:val="006638ED"/>
    <w:rsid w:val="006A43CD"/>
    <w:rsid w:val="006A7812"/>
    <w:rsid w:val="006B2A89"/>
    <w:rsid w:val="00711893"/>
    <w:rsid w:val="00727572"/>
    <w:rsid w:val="00730C4E"/>
    <w:rsid w:val="0073199F"/>
    <w:rsid w:val="00737534"/>
    <w:rsid w:val="0074756E"/>
    <w:rsid w:val="00796CF0"/>
    <w:rsid w:val="007D0ED5"/>
    <w:rsid w:val="00802AF0"/>
    <w:rsid w:val="00805594"/>
    <w:rsid w:val="00835C9F"/>
    <w:rsid w:val="008555FA"/>
    <w:rsid w:val="008943D4"/>
    <w:rsid w:val="00894A68"/>
    <w:rsid w:val="008B1845"/>
    <w:rsid w:val="008B524C"/>
    <w:rsid w:val="00941E2C"/>
    <w:rsid w:val="009B0707"/>
    <w:rsid w:val="009B622F"/>
    <w:rsid w:val="009B6466"/>
    <w:rsid w:val="009C2AD3"/>
    <w:rsid w:val="00A012A6"/>
    <w:rsid w:val="00A241FB"/>
    <w:rsid w:val="00A32D7A"/>
    <w:rsid w:val="00A62C8A"/>
    <w:rsid w:val="00A64B23"/>
    <w:rsid w:val="00A74F19"/>
    <w:rsid w:val="00A913E5"/>
    <w:rsid w:val="00AA4946"/>
    <w:rsid w:val="00B03494"/>
    <w:rsid w:val="00B154FB"/>
    <w:rsid w:val="00B20D8A"/>
    <w:rsid w:val="00B556DD"/>
    <w:rsid w:val="00B93BBF"/>
    <w:rsid w:val="00C02796"/>
    <w:rsid w:val="00C36D0A"/>
    <w:rsid w:val="00C45C07"/>
    <w:rsid w:val="00C53F27"/>
    <w:rsid w:val="00C578AE"/>
    <w:rsid w:val="00C71A4C"/>
    <w:rsid w:val="00C93A31"/>
    <w:rsid w:val="00CA0177"/>
    <w:rsid w:val="00CE2304"/>
    <w:rsid w:val="00D15B6D"/>
    <w:rsid w:val="00D53F02"/>
    <w:rsid w:val="00D62F2E"/>
    <w:rsid w:val="00D7090E"/>
    <w:rsid w:val="00D75398"/>
    <w:rsid w:val="00DA1B02"/>
    <w:rsid w:val="00DB259C"/>
    <w:rsid w:val="00DB3175"/>
    <w:rsid w:val="00DD31FB"/>
    <w:rsid w:val="00E072FB"/>
    <w:rsid w:val="00E26B2D"/>
    <w:rsid w:val="00E4743B"/>
    <w:rsid w:val="00E72D62"/>
    <w:rsid w:val="00E82FCB"/>
    <w:rsid w:val="00EC2FE7"/>
    <w:rsid w:val="00EE1C90"/>
    <w:rsid w:val="00F414D1"/>
    <w:rsid w:val="00F43D18"/>
    <w:rsid w:val="00F52714"/>
    <w:rsid w:val="00FA0782"/>
    <w:rsid w:val="00FA52B1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A833-803F-49A2-A790-B56DCE8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9A"/>
  </w:style>
  <w:style w:type="paragraph" w:styleId="Footer">
    <w:name w:val="footer"/>
    <w:basedOn w:val="Normal"/>
    <w:link w:val="FooterChar"/>
    <w:uiPriority w:val="99"/>
    <w:unhideWhenUsed/>
    <w:rsid w:val="00625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9A"/>
  </w:style>
  <w:style w:type="paragraph" w:styleId="BalloonText">
    <w:name w:val="Balloon Text"/>
    <w:basedOn w:val="Normal"/>
    <w:link w:val="BalloonTextChar"/>
    <w:uiPriority w:val="99"/>
    <w:semiHidden/>
    <w:unhideWhenUsed/>
    <w:rsid w:val="001A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CA6A-FB46-48E9-9443-2DB81986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cebitn</cp:lastModifiedBy>
  <cp:revision>45</cp:revision>
  <cp:lastPrinted>2020-12-27T07:53:00Z</cp:lastPrinted>
  <dcterms:created xsi:type="dcterms:W3CDTF">2019-10-23T06:01:00Z</dcterms:created>
  <dcterms:modified xsi:type="dcterms:W3CDTF">2022-01-24T04:44:00Z</dcterms:modified>
</cp:coreProperties>
</file>